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2D4E2F" w:rsidRDefault="002D4E2F" w:rsidP="002D4E2F">
      <w:pPr>
        <w:pStyle w:val="Annex1"/>
        <w:jc w:val="left"/>
      </w:pPr>
      <w:bookmarkStart w:id="0" w:name="_GoBack"/>
      <w:bookmarkEnd w:id="0"/>
      <w:r w:rsidRPr="002D4E2F">
        <w:t>/ Schedule 10</w:t>
      </w:r>
      <w:r w:rsidRPr="002D4E2F">
        <w:br/>
        <w:t>Potvrdenie odberateľa (bod 3.1.1.5)/ Customer confirmation (3.1.1.5)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831CA8">
        <w:tc>
          <w:tcPr>
            <w:tcW w:w="9212" w:type="dxa"/>
            <w:gridSpan w:val="2"/>
            <w:shd w:val="clear" w:color="auto" w:fill="D9D9D9"/>
          </w:tcPr>
          <w:p w:rsidR="0009451B" w:rsidRPr="006F5834" w:rsidRDefault="00A9189F" w:rsidP="00A9189F">
            <w:pPr>
              <w:pStyle w:val="wCenterB"/>
            </w:pPr>
            <w:r w:rsidRPr="006F5834">
              <w:t>POTVRDENIE ODBERATEĽA</w:t>
            </w:r>
          </w:p>
          <w:p w:rsidR="0009451B" w:rsidRPr="006F5834" w:rsidRDefault="00755E70" w:rsidP="00A9189F">
            <w:pPr>
              <w:pStyle w:val="wCenter"/>
            </w:pPr>
            <w:r w:rsidRPr="006F5834">
              <w:t>v</w:t>
            </w:r>
            <w:r>
              <w:t> </w:t>
            </w:r>
            <w:r w:rsidR="0009451B">
              <w:t>zmysle bodu</w:t>
            </w:r>
            <w:r w:rsidR="00F141BF">
              <w:t xml:space="preserve"> 3</w:t>
            </w:r>
            <w:r w:rsidR="0009451B">
              <w:t>.</w:t>
            </w:r>
            <w:r w:rsidR="00F141BF">
              <w:t>1</w:t>
            </w:r>
            <w:r w:rsidR="0009451B">
              <w:t>.</w:t>
            </w:r>
            <w:r w:rsidR="00F141BF">
              <w:t>1</w:t>
            </w:r>
            <w:r w:rsidR="0009451B">
              <w:t>.</w:t>
            </w:r>
            <w:r>
              <w:t>5 </w:t>
            </w:r>
            <w:r w:rsidR="0009451B">
              <w:t>Oznámenia</w:t>
            </w:r>
          </w:p>
        </w:tc>
      </w:tr>
      <w:tr w:rsidR="00A9189F" w:rsidRPr="006F5834" w:rsidTr="00BD3949">
        <w:trPr>
          <w:trHeight w:val="387"/>
        </w:trPr>
        <w:tc>
          <w:tcPr>
            <w:tcW w:w="9212" w:type="dxa"/>
            <w:gridSpan w:val="2"/>
            <w:shd w:val="clear" w:color="auto" w:fill="F2F2F2"/>
          </w:tcPr>
          <w:p w:rsidR="00A9189F" w:rsidRPr="006F5834" w:rsidRDefault="00A9189F" w:rsidP="00A9189F">
            <w:pPr>
              <w:pStyle w:val="wLeftB"/>
              <w:keepNext w:val="0"/>
            </w:pPr>
            <w:r w:rsidRPr="006F5834">
              <w:t xml:space="preserve">ÚDAJE </w:t>
            </w:r>
            <w:r w:rsidR="00755E70" w:rsidRPr="006F5834">
              <w:t>O</w:t>
            </w:r>
            <w:r w:rsidR="00755E70">
              <w:t> </w:t>
            </w:r>
            <w:r w:rsidRPr="006F5834">
              <w:t>ODBERATEĽOVI</w:t>
            </w:r>
          </w:p>
        </w:tc>
      </w:tr>
      <w:tr w:rsidR="00A9189F" w:rsidRPr="006F5834" w:rsidTr="00831CA8">
        <w:trPr>
          <w:trHeight w:val="1286"/>
        </w:trPr>
        <w:tc>
          <w:tcPr>
            <w:tcW w:w="4606" w:type="dxa"/>
          </w:tcPr>
          <w:p w:rsidR="00A9189F" w:rsidRPr="006F5834" w:rsidRDefault="00A9189F" w:rsidP="00A9189F">
            <w:pPr>
              <w:pStyle w:val="wLeftB"/>
              <w:keepNext w:val="0"/>
            </w:pPr>
            <w:r w:rsidRPr="006F5834">
              <w:t xml:space="preserve">Názov/obchodné meno </w:t>
            </w:r>
            <w:r w:rsidR="00755E70" w:rsidRPr="006F5834">
              <w:t>a</w:t>
            </w:r>
            <w:r w:rsidR="00755E70">
              <w:t> </w:t>
            </w:r>
            <w:r w:rsidRPr="006F5834">
              <w:t>sídlo odberateľa</w:t>
            </w:r>
          </w:p>
          <w:p w:rsidR="00A9189F" w:rsidRPr="006F5834" w:rsidRDefault="00A9189F" w:rsidP="00A9189F">
            <w:pPr>
              <w:pStyle w:val="wLeftI"/>
            </w:pPr>
            <w:r w:rsidRPr="006F5834">
              <w:t xml:space="preserve">(obchodné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</w:t>
            </w:r>
            <w:r w:rsidRPr="006F5834">
              <w:rPr>
                <w:caps/>
              </w:rPr>
              <w:t xml:space="preserve"> </w:t>
            </w:r>
            <w:r w:rsidRPr="006F5834">
              <w:t>sídla alebo miesta podnikania odberateľa)</w:t>
            </w:r>
          </w:p>
        </w:tc>
        <w:tc>
          <w:tcPr>
            <w:tcW w:w="4606" w:type="dxa"/>
          </w:tcPr>
          <w:p w:rsidR="00A9189F" w:rsidRPr="006F5834" w:rsidRDefault="00A9189F" w:rsidP="00A9189F">
            <w:pPr>
              <w:pStyle w:val="wText"/>
            </w:pPr>
          </w:p>
        </w:tc>
      </w:tr>
      <w:tr w:rsidR="00A9189F" w:rsidRPr="006F5834" w:rsidTr="00831CA8">
        <w:trPr>
          <w:trHeight w:val="1259"/>
        </w:trPr>
        <w:tc>
          <w:tcPr>
            <w:tcW w:w="4606" w:type="dxa"/>
          </w:tcPr>
          <w:p w:rsidR="00A9189F" w:rsidRPr="006F5834" w:rsidRDefault="00A9189F" w:rsidP="00A9189F">
            <w:pPr>
              <w:pStyle w:val="wLeftB"/>
              <w:keepNext w:val="0"/>
            </w:pPr>
            <w:r w:rsidRPr="006F5834">
              <w:t>Kontakt na odberateľa</w:t>
            </w:r>
          </w:p>
          <w:p w:rsidR="00A9189F" w:rsidRPr="006F5834" w:rsidRDefault="00A9189F" w:rsidP="00A9189F">
            <w:pPr>
              <w:pStyle w:val="wLeftI"/>
              <w:rPr>
                <w:caps/>
              </w:rPr>
            </w:pPr>
            <w:r w:rsidRPr="006F5834">
              <w:rPr>
                <w:caps/>
              </w:rPr>
              <w:t>(</w:t>
            </w:r>
            <w:r w:rsidRPr="006F5834">
              <w:t xml:space="preserve">meno, priezvisko, funkcia, </w:t>
            </w:r>
            <w:r w:rsidR="00755E70" w:rsidRPr="006F5834">
              <w:t>e</w:t>
            </w:r>
            <w:r w:rsidR="00755E70">
              <w:t> </w:t>
            </w:r>
            <w:r w:rsidRPr="006F5834">
              <w:t>-mail, telefónny kontakt</w:t>
            </w:r>
            <w:r w:rsidRPr="006F5834">
              <w:rPr>
                <w:caps/>
              </w:rPr>
              <w:t>)</w:t>
            </w:r>
          </w:p>
        </w:tc>
        <w:tc>
          <w:tcPr>
            <w:tcW w:w="4606" w:type="dxa"/>
          </w:tcPr>
          <w:p w:rsidR="00A9189F" w:rsidRPr="006F5834" w:rsidRDefault="00A9189F" w:rsidP="00A9189F">
            <w:pPr>
              <w:pStyle w:val="wText"/>
            </w:pPr>
          </w:p>
        </w:tc>
      </w:tr>
      <w:tr w:rsidR="00A9189F" w:rsidRPr="006F5834" w:rsidTr="00831CA8">
        <w:trPr>
          <w:trHeight w:val="629"/>
        </w:trPr>
        <w:tc>
          <w:tcPr>
            <w:tcW w:w="9212" w:type="dxa"/>
            <w:gridSpan w:val="2"/>
            <w:shd w:val="clear" w:color="auto" w:fill="F2F2F2"/>
          </w:tcPr>
          <w:p w:rsidR="00A9189F" w:rsidRPr="006F5834" w:rsidRDefault="00A9189F" w:rsidP="00A9189F">
            <w:pPr>
              <w:pStyle w:val="wLeftB"/>
              <w:keepNext w:val="0"/>
            </w:pPr>
            <w:r w:rsidRPr="006F5834">
              <w:t xml:space="preserve">ÚDAJE </w:t>
            </w:r>
            <w:r w:rsidR="00755E70" w:rsidRPr="006F5834">
              <w:t>O</w:t>
            </w:r>
            <w:r w:rsidR="00755E70">
              <w:t> </w:t>
            </w:r>
            <w:r w:rsidRPr="006F5834">
              <w:t>DODÁVATEĽOVI</w:t>
            </w:r>
          </w:p>
        </w:tc>
      </w:tr>
      <w:tr w:rsidR="00A9189F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A9189F" w:rsidRPr="006F5834" w:rsidRDefault="00A9189F" w:rsidP="00A9189F">
            <w:pPr>
              <w:pStyle w:val="wLeftB"/>
              <w:keepNext w:val="0"/>
            </w:pPr>
            <w:r w:rsidRPr="006F5834">
              <w:t>Názov/obchodné meno</w:t>
            </w:r>
            <w:r w:rsidR="00755E70">
              <w:t xml:space="preserve"> </w:t>
            </w:r>
            <w:r w:rsidR="00755E70" w:rsidRPr="006F5834">
              <w:t>a</w:t>
            </w:r>
            <w:r w:rsidR="00755E70">
              <w:t> </w:t>
            </w:r>
            <w:r w:rsidRPr="006F5834">
              <w:t>sídlo dodávateľa</w:t>
            </w:r>
          </w:p>
          <w:p w:rsidR="00A9189F" w:rsidRPr="006F5834" w:rsidRDefault="00A9189F" w:rsidP="00A9189F">
            <w:pPr>
              <w:pStyle w:val="wLeftI"/>
            </w:pPr>
            <w:r w:rsidRPr="006F5834">
              <w:t xml:space="preserve">(obchodné meno alebo názov dodávateľa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</w:t>
            </w:r>
            <w:r w:rsidRPr="006F5834">
              <w:rPr>
                <w:caps/>
              </w:rPr>
              <w:t xml:space="preserve"> </w:t>
            </w:r>
            <w:r w:rsidRPr="006F5834">
              <w:t>sídla aleb</w:t>
            </w:r>
            <w:r>
              <w:t>o miesta podnikania dodávateľa)</w:t>
            </w:r>
          </w:p>
        </w:tc>
        <w:tc>
          <w:tcPr>
            <w:tcW w:w="4606" w:type="dxa"/>
            <w:shd w:val="clear" w:color="auto" w:fill="FFFFFF"/>
          </w:tcPr>
          <w:p w:rsidR="00A9189F" w:rsidRPr="006F5834" w:rsidRDefault="00A9189F" w:rsidP="00A9189F">
            <w:pPr>
              <w:pStyle w:val="wText"/>
            </w:pPr>
          </w:p>
        </w:tc>
      </w:tr>
      <w:tr w:rsidR="00A9189F" w:rsidRPr="006F5834" w:rsidTr="00831CA8">
        <w:trPr>
          <w:trHeight w:val="629"/>
        </w:trPr>
        <w:tc>
          <w:tcPr>
            <w:tcW w:w="9212" w:type="dxa"/>
            <w:gridSpan w:val="2"/>
            <w:shd w:val="clear" w:color="auto" w:fill="F2F2F2"/>
          </w:tcPr>
          <w:p w:rsidR="00A9189F" w:rsidRPr="006F5834" w:rsidRDefault="00A9189F" w:rsidP="00A9189F">
            <w:pPr>
              <w:pStyle w:val="wLeftB"/>
              <w:keepNext w:val="0"/>
            </w:pPr>
            <w:r w:rsidRPr="006F5834">
              <w:t xml:space="preserve">ÚDAJE </w:t>
            </w:r>
            <w:r w:rsidR="00755E70" w:rsidRPr="006F5834">
              <w:t>O</w:t>
            </w:r>
            <w:r w:rsidR="00755E70">
              <w:t> </w:t>
            </w:r>
            <w:r w:rsidRPr="006F5834">
              <w:t>PROJEKTE</w:t>
            </w:r>
          </w:p>
        </w:tc>
      </w:tr>
      <w:tr w:rsidR="00A9189F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A9189F" w:rsidRPr="006F5834" w:rsidRDefault="00A9189F" w:rsidP="00A9189F">
            <w:pPr>
              <w:pStyle w:val="wLeftB"/>
              <w:keepNext w:val="0"/>
            </w:pPr>
            <w:r w:rsidRPr="006F5834">
              <w:t>Názov projektu</w:t>
            </w:r>
          </w:p>
        </w:tc>
        <w:tc>
          <w:tcPr>
            <w:tcW w:w="4606" w:type="dxa"/>
            <w:shd w:val="clear" w:color="auto" w:fill="FFFFFF"/>
          </w:tcPr>
          <w:p w:rsidR="00A9189F" w:rsidRPr="006F5834" w:rsidRDefault="00A9189F" w:rsidP="00A9189F">
            <w:pPr>
              <w:pStyle w:val="wText"/>
            </w:pPr>
          </w:p>
        </w:tc>
      </w:tr>
      <w:tr w:rsidR="0009451B" w:rsidRPr="006F5834" w:rsidTr="00831CA8">
        <w:trPr>
          <w:trHeight w:val="2874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Opis projektu vrátane fázy projektu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89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 xml:space="preserve">Percentuálna účasť na hlasovacích právach </w:t>
            </w:r>
            <w:r w:rsidR="00755E70" w:rsidRPr="006F5834">
              <w:t>v</w:t>
            </w:r>
            <w:r w:rsidR="00755E70">
              <w:t> </w:t>
            </w:r>
            <w:r w:rsidRPr="006F5834">
              <w:t>projektovej spoločnosti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89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Hodnota projektového financovania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A9189F">
        <w:trPr>
          <w:trHeight w:val="558"/>
        </w:trPr>
        <w:tc>
          <w:tcPr>
            <w:tcW w:w="9212" w:type="dxa"/>
            <w:gridSpan w:val="2"/>
            <w:shd w:val="clear" w:color="auto" w:fill="F2F2F2"/>
          </w:tcPr>
          <w:p w:rsidR="0009451B" w:rsidRPr="00A9189F" w:rsidRDefault="00A9189F" w:rsidP="00A9189F">
            <w:pPr>
              <w:pStyle w:val="wLeftB"/>
              <w:keepNext w:val="0"/>
              <w:rPr>
                <w:caps/>
              </w:rPr>
            </w:pPr>
            <w:r w:rsidRPr="00A9189F">
              <w:rPr>
                <w:caps/>
              </w:rPr>
              <w:lastRenderedPageBreak/>
              <w:t xml:space="preserve">Údaje </w:t>
            </w:r>
            <w:r w:rsidR="00755E70" w:rsidRPr="00A9189F">
              <w:rPr>
                <w:caps/>
              </w:rPr>
              <w:t>o</w:t>
            </w:r>
            <w:r w:rsidR="00755E70">
              <w:rPr>
                <w:caps/>
              </w:rPr>
              <w:t> </w:t>
            </w:r>
            <w:r w:rsidR="0009451B" w:rsidRPr="00A9189F">
              <w:rPr>
                <w:caps/>
              </w:rPr>
              <w:t>poskytnutej službe</w:t>
            </w:r>
          </w:p>
        </w:tc>
      </w:tr>
      <w:tr w:rsidR="0009451B" w:rsidRPr="006F5834" w:rsidTr="00831CA8">
        <w:trPr>
          <w:trHeight w:val="3109"/>
        </w:trPr>
        <w:tc>
          <w:tcPr>
            <w:tcW w:w="4606" w:type="dxa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Stručný opis poskytnutej služby</w:t>
            </w:r>
          </w:p>
        </w:tc>
        <w:tc>
          <w:tcPr>
            <w:tcW w:w="4606" w:type="dxa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87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 xml:space="preserve">Lehota </w:t>
            </w:r>
            <w:r w:rsidR="00755E70" w:rsidRPr="006F5834">
              <w:t>a</w:t>
            </w:r>
            <w:r w:rsidR="00755E70">
              <w:t> </w:t>
            </w:r>
            <w:r w:rsidRPr="006F5834">
              <w:t>miesto dodania</w:t>
            </w:r>
          </w:p>
          <w:p w:rsidR="0009451B" w:rsidRPr="00A9189F" w:rsidRDefault="0009451B" w:rsidP="00A9189F">
            <w:pPr>
              <w:pStyle w:val="wLeftI"/>
              <w:rPr>
                <w:caps/>
                <w:szCs w:val="24"/>
              </w:rPr>
            </w:pPr>
            <w:r w:rsidRPr="006F5834">
              <w:t xml:space="preserve">(obdobie </w:t>
            </w:r>
            <w:r w:rsidR="00755E70" w:rsidRPr="006F5834">
              <w:t>v</w:t>
            </w:r>
            <w:r w:rsidR="00755E70">
              <w:t> </w:t>
            </w:r>
            <w:r w:rsidRPr="006F5834">
              <w:t>ktorom bolo získané financovanie)</w:t>
            </w:r>
          </w:p>
        </w:tc>
        <w:tc>
          <w:tcPr>
            <w:tcW w:w="4606" w:type="dxa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843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 xml:space="preserve">Zmluvná </w:t>
            </w:r>
            <w:r w:rsidR="0009451B" w:rsidRPr="006F5834">
              <w:t>cena (</w:t>
            </w:r>
            <w:r w:rsidR="00755E70" w:rsidRPr="006F5834">
              <w:t>v</w:t>
            </w:r>
            <w:r w:rsidR="00755E70">
              <w:t> </w:t>
            </w:r>
            <w:r w:rsidR="0009451B" w:rsidRPr="006F5834">
              <w:t xml:space="preserve">EUR bez </w:t>
            </w:r>
            <w:r w:rsidR="00320663">
              <w:t>DPH</w:t>
            </w:r>
            <w:r w:rsidR="0009451B" w:rsidRPr="006F5834">
              <w:t>)</w:t>
            </w:r>
          </w:p>
          <w:p w:rsidR="0009451B" w:rsidRPr="006F5834" w:rsidRDefault="0009451B" w:rsidP="00A9189F">
            <w:pPr>
              <w:pStyle w:val="wLeftI"/>
              <w:rPr>
                <w:caps/>
                <w:szCs w:val="24"/>
              </w:rPr>
            </w:pPr>
            <w:r w:rsidRPr="006F5834">
              <w:t xml:space="preserve">(za predchádzajúce </w:t>
            </w:r>
            <w:r w:rsidR="00755E70" w:rsidRPr="006F5834">
              <w:t>3</w:t>
            </w:r>
            <w:r w:rsidR="00755E70">
              <w:t> </w:t>
            </w:r>
            <w:r w:rsidRPr="006F5834">
              <w:t xml:space="preserve">alebo </w:t>
            </w:r>
            <w:r w:rsidR="00755E70" w:rsidRPr="006F5834">
              <w:t>5</w:t>
            </w:r>
            <w:r w:rsidR="00755E70">
              <w:t> </w:t>
            </w:r>
            <w:r w:rsidRPr="006F5834">
              <w:t>rokov podľa Oznámenia)</w:t>
            </w:r>
            <w:r w:rsidRPr="006F5834">
              <w:rPr>
                <w:sz w:val="20"/>
                <w:vertAlign w:val="superscript"/>
              </w:rPr>
              <w:footnoteReference w:id="1"/>
            </w:r>
          </w:p>
        </w:tc>
        <w:tc>
          <w:tcPr>
            <w:tcW w:w="4606" w:type="dxa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494"/>
        </w:trPr>
        <w:tc>
          <w:tcPr>
            <w:tcW w:w="9212" w:type="dxa"/>
            <w:gridSpan w:val="2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Potvrdenie odberateľa</w:t>
            </w:r>
          </w:p>
          <w:p w:rsidR="0009451B" w:rsidRPr="006F5834" w:rsidRDefault="00755E70" w:rsidP="00A9189F">
            <w:pPr>
              <w:pStyle w:val="wText"/>
            </w:pPr>
            <w:r w:rsidRPr="006F5834">
              <w:t>V</w:t>
            </w:r>
            <w:r>
              <w:t> </w:t>
            </w:r>
            <w:r w:rsidR="0009451B" w:rsidRPr="006F5834">
              <w:t>[●] dňa [●]</w:t>
            </w:r>
            <w:r w:rsidR="0009451B" w:rsidRPr="006F5834">
              <w:tab/>
            </w:r>
          </w:p>
          <w:p w:rsidR="00A9189F" w:rsidRDefault="00A9189F" w:rsidP="00A9189F">
            <w:pPr>
              <w:pStyle w:val="wText"/>
            </w:pPr>
          </w:p>
          <w:p w:rsidR="0009451B" w:rsidRPr="006F5834" w:rsidRDefault="0009451B" w:rsidP="00BD3949">
            <w:pPr>
              <w:pStyle w:val="wCenter"/>
              <w:rPr>
                <w:b/>
                <w:caps/>
                <w:szCs w:val="24"/>
              </w:rPr>
            </w:pPr>
            <w:r w:rsidRPr="006F5834">
              <w:t>.....................................</w:t>
            </w:r>
            <w:r w:rsidR="00A9189F">
              <w:br/>
            </w:r>
            <w:r w:rsidRPr="006F5834">
              <w:t>Odberateľ</w:t>
            </w:r>
          </w:p>
        </w:tc>
      </w:tr>
    </w:tbl>
    <w:p w:rsidR="0009451B" w:rsidRDefault="0009451B" w:rsidP="000576B7">
      <w:pPr>
        <w:pStyle w:val="wTex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831CA8">
        <w:tc>
          <w:tcPr>
            <w:tcW w:w="9212" w:type="dxa"/>
            <w:gridSpan w:val="2"/>
            <w:shd w:val="clear" w:color="auto" w:fill="D9D9D9"/>
          </w:tcPr>
          <w:p w:rsidR="0009451B" w:rsidRPr="00A9189F" w:rsidRDefault="0009451B" w:rsidP="00A9189F">
            <w:pPr>
              <w:pStyle w:val="wCenterB"/>
              <w:rPr>
                <w:caps/>
              </w:rPr>
            </w:pPr>
            <w:r w:rsidRPr="00A9189F">
              <w:rPr>
                <w:caps/>
              </w:rPr>
              <w:lastRenderedPageBreak/>
              <w:t>Customer confirmation</w:t>
            </w:r>
          </w:p>
          <w:p w:rsidR="0009451B" w:rsidRPr="006F5834" w:rsidRDefault="0009451B" w:rsidP="00A9189F">
            <w:pPr>
              <w:pStyle w:val="wCenter"/>
            </w:pPr>
            <w:r w:rsidRPr="006F5834">
              <w:t xml:space="preserve">as regards point </w:t>
            </w:r>
            <w:r w:rsidR="00755E70" w:rsidRPr="006F5834">
              <w:t>3</w:t>
            </w:r>
            <w:r w:rsidRPr="006F5834">
              <w:t>.</w:t>
            </w:r>
            <w:r w:rsidR="00755E70" w:rsidRPr="006F5834">
              <w:t>1</w:t>
            </w:r>
            <w:r w:rsidRPr="006F5834">
              <w:t>.</w:t>
            </w:r>
            <w:r w:rsidR="00755E70" w:rsidRPr="006F5834">
              <w:t>1</w:t>
            </w:r>
            <w:r w:rsidRPr="006F5834">
              <w:t>.</w:t>
            </w:r>
            <w:r w:rsidR="00755E70" w:rsidRPr="006F5834">
              <w:t>5</w:t>
            </w:r>
            <w:r w:rsidR="00755E70">
              <w:t> </w:t>
            </w:r>
            <w:r w:rsidRPr="006F5834">
              <w:t xml:space="preserve">of the </w:t>
            </w:r>
            <w:r w:rsidRPr="006F5834">
              <w:rPr>
                <w:color w:val="000000"/>
              </w:rPr>
              <w:t>Tender Notice</w:t>
            </w:r>
          </w:p>
        </w:tc>
      </w:tr>
      <w:tr w:rsidR="0009451B" w:rsidRPr="006F5834" w:rsidTr="00BD3949">
        <w:trPr>
          <w:trHeight w:val="502"/>
        </w:trPr>
        <w:tc>
          <w:tcPr>
            <w:tcW w:w="9212" w:type="dxa"/>
            <w:gridSpan w:val="2"/>
            <w:shd w:val="clear" w:color="auto" w:fill="F2F2F2"/>
          </w:tcPr>
          <w:p w:rsidR="0009451B" w:rsidRPr="00A9189F" w:rsidRDefault="0009451B" w:rsidP="00A9189F">
            <w:pPr>
              <w:pStyle w:val="wLeftB"/>
              <w:keepNext w:val="0"/>
              <w:rPr>
                <w:caps/>
              </w:rPr>
            </w:pPr>
            <w:r w:rsidRPr="00A9189F">
              <w:rPr>
                <w:caps/>
              </w:rPr>
              <w:t>customer information</w:t>
            </w:r>
          </w:p>
        </w:tc>
      </w:tr>
      <w:tr w:rsidR="0009451B" w:rsidRPr="006F5834" w:rsidTr="00831CA8">
        <w:trPr>
          <w:trHeight w:val="1286"/>
        </w:trPr>
        <w:tc>
          <w:tcPr>
            <w:tcW w:w="4606" w:type="dxa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Name/business name and seat of the customer</w:t>
            </w:r>
          </w:p>
          <w:p w:rsidR="0009451B" w:rsidRPr="006F5834" w:rsidRDefault="0009451B" w:rsidP="00A9189F">
            <w:pPr>
              <w:pStyle w:val="wLeftI"/>
            </w:pPr>
            <w:r w:rsidRPr="006F5834">
              <w:t>(business name or</w:t>
            </w:r>
            <w:r w:rsidR="00755E70">
              <w:t xml:space="preserve"> </w:t>
            </w:r>
            <w:r w:rsidRPr="006F5834">
              <w:t>name of the customer, seat or place of business of the customer)</w:t>
            </w:r>
          </w:p>
        </w:tc>
        <w:tc>
          <w:tcPr>
            <w:tcW w:w="4606" w:type="dxa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A9189F">
        <w:trPr>
          <w:trHeight w:val="972"/>
        </w:trPr>
        <w:tc>
          <w:tcPr>
            <w:tcW w:w="4606" w:type="dxa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Customer contact details</w:t>
            </w:r>
          </w:p>
          <w:p w:rsidR="0009451B" w:rsidRPr="006F5834" w:rsidRDefault="0009451B" w:rsidP="00A9189F">
            <w:pPr>
              <w:pStyle w:val="wLeftI"/>
              <w:rPr>
                <w:caps/>
              </w:rPr>
            </w:pPr>
            <w:r w:rsidRPr="006F5834">
              <w:rPr>
                <w:caps/>
              </w:rPr>
              <w:t>(</w:t>
            </w:r>
            <w:r w:rsidRPr="006F5834">
              <w:t>name, surname, function, email, tel. no.)</w:t>
            </w:r>
          </w:p>
        </w:tc>
        <w:tc>
          <w:tcPr>
            <w:tcW w:w="4606" w:type="dxa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9212" w:type="dxa"/>
            <w:gridSpan w:val="2"/>
            <w:shd w:val="clear" w:color="auto" w:fill="F2F2F2"/>
          </w:tcPr>
          <w:p w:rsidR="0009451B" w:rsidRPr="00A9189F" w:rsidRDefault="0009451B" w:rsidP="00A9189F">
            <w:pPr>
              <w:pStyle w:val="wLeftB"/>
              <w:keepNext w:val="0"/>
              <w:rPr>
                <w:caps/>
              </w:rPr>
            </w:pPr>
            <w:r w:rsidRPr="00A9189F">
              <w:rPr>
                <w:caps/>
              </w:rPr>
              <w:t>supplier information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LeftB"/>
              <w:keepNext w:val="0"/>
            </w:pPr>
            <w:r w:rsidRPr="006F5834">
              <w:t>Name/business name and seat of the supplier</w:t>
            </w:r>
          </w:p>
          <w:p w:rsidR="0009451B" w:rsidRPr="006F5834" w:rsidRDefault="0009451B" w:rsidP="00A9189F">
            <w:pPr>
              <w:pStyle w:val="wLeftI"/>
            </w:pPr>
            <w:r w:rsidRPr="006F5834">
              <w:t>(business name or</w:t>
            </w:r>
            <w:r w:rsidR="00755E70">
              <w:t xml:space="preserve"> </w:t>
            </w:r>
            <w:r w:rsidRPr="006F5834">
              <w:t>name of the supplier and seat or place of business of the supplier)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9212" w:type="dxa"/>
            <w:gridSpan w:val="2"/>
            <w:shd w:val="clear" w:color="auto" w:fill="F2F2F2"/>
          </w:tcPr>
          <w:p w:rsidR="0009451B" w:rsidRPr="00A9189F" w:rsidRDefault="0009451B" w:rsidP="00A9189F">
            <w:pPr>
              <w:pStyle w:val="wLeftB"/>
              <w:keepNext w:val="0"/>
              <w:rPr>
                <w:caps/>
              </w:rPr>
            </w:pPr>
            <w:r w:rsidRPr="00A9189F">
              <w:rPr>
                <w:caps/>
              </w:rPr>
              <w:t>project information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Name of the proje</w:t>
            </w:r>
            <w:r w:rsidR="0009451B" w:rsidRPr="006F5834">
              <w:t>ct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2874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Brief project summary including the project phase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89"/>
        </w:trPr>
        <w:tc>
          <w:tcPr>
            <w:tcW w:w="4606" w:type="dxa"/>
            <w:shd w:val="clear" w:color="auto" w:fill="FFFFFF"/>
          </w:tcPr>
          <w:p w:rsidR="0009451B" w:rsidRPr="006F5834" w:rsidRDefault="00A9189F" w:rsidP="00320663">
            <w:pPr>
              <w:pStyle w:val="wLeftB"/>
              <w:keepNext w:val="0"/>
            </w:pPr>
            <w:r w:rsidRPr="006F5834">
              <w:t xml:space="preserve">Percentage </w:t>
            </w:r>
            <w:r w:rsidR="0009451B" w:rsidRPr="006F5834">
              <w:t xml:space="preserve">of voting rights of </w:t>
            </w:r>
            <w:r w:rsidR="00320663">
              <w:t>the</w:t>
            </w:r>
            <w:r w:rsidR="00320663" w:rsidRPr="006F5834">
              <w:t xml:space="preserve"> </w:t>
            </w:r>
            <w:r w:rsidR="0009451B" w:rsidRPr="006F5834">
              <w:t>project company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Value of the project financing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A9189F">
        <w:trPr>
          <w:trHeight w:val="274"/>
        </w:trPr>
        <w:tc>
          <w:tcPr>
            <w:tcW w:w="9212" w:type="dxa"/>
            <w:gridSpan w:val="2"/>
            <w:shd w:val="clear" w:color="auto" w:fill="F2F2F2"/>
          </w:tcPr>
          <w:p w:rsidR="0009451B" w:rsidRPr="00A9189F" w:rsidRDefault="0009451B" w:rsidP="00A9189F">
            <w:pPr>
              <w:pStyle w:val="wLeftB"/>
              <w:rPr>
                <w:caps/>
              </w:rPr>
            </w:pPr>
            <w:r w:rsidRPr="00A9189F">
              <w:rPr>
                <w:caps/>
              </w:rPr>
              <w:lastRenderedPageBreak/>
              <w:t>information on provided services</w:t>
            </w:r>
          </w:p>
        </w:tc>
      </w:tr>
      <w:tr w:rsidR="0009451B" w:rsidRPr="006F5834" w:rsidTr="00831CA8">
        <w:trPr>
          <w:trHeight w:val="3109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Brief su</w:t>
            </w:r>
            <w:r w:rsidR="0009451B">
              <w:t>mmary of the</w:t>
            </w:r>
            <w:r w:rsidR="00755E70">
              <w:t xml:space="preserve"> </w:t>
            </w:r>
            <w:r w:rsidR="0009451B">
              <w:t>provided services</w:t>
            </w:r>
          </w:p>
        </w:tc>
        <w:tc>
          <w:tcPr>
            <w:tcW w:w="4606" w:type="dxa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949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>Delivery period and site</w:t>
            </w:r>
          </w:p>
          <w:p w:rsidR="0009451B" w:rsidRPr="004379F9" w:rsidRDefault="0009451B" w:rsidP="00A9189F">
            <w:pPr>
              <w:pStyle w:val="wLeftI"/>
              <w:rPr>
                <w:caps/>
                <w:szCs w:val="24"/>
              </w:rPr>
            </w:pPr>
            <w:r w:rsidRPr="006F5834">
              <w:t>(the period in which the financing was obtained)</w:t>
            </w:r>
          </w:p>
        </w:tc>
        <w:tc>
          <w:tcPr>
            <w:tcW w:w="4606" w:type="dxa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843"/>
        </w:trPr>
        <w:tc>
          <w:tcPr>
            <w:tcW w:w="4606" w:type="dxa"/>
          </w:tcPr>
          <w:p w:rsidR="0009451B" w:rsidRPr="006F5834" w:rsidRDefault="00A9189F" w:rsidP="00A9189F">
            <w:pPr>
              <w:pStyle w:val="wLeftB"/>
              <w:keepNext w:val="0"/>
            </w:pPr>
            <w:r w:rsidRPr="006F5834">
              <w:t xml:space="preserve">Price </w:t>
            </w:r>
            <w:r w:rsidR="0009451B" w:rsidRPr="006F5834">
              <w:t>of the contract</w:t>
            </w:r>
            <w:r w:rsidR="00755E70">
              <w:t xml:space="preserve"> </w:t>
            </w:r>
            <w:r w:rsidR="0009451B" w:rsidRPr="006F5834">
              <w:t xml:space="preserve">(in EUR </w:t>
            </w:r>
            <w:r w:rsidRPr="006F5834">
              <w:t>not incl. VAT</w:t>
            </w:r>
            <w:r w:rsidR="0009451B" w:rsidRPr="006F5834">
              <w:t>)</w:t>
            </w:r>
          </w:p>
          <w:p w:rsidR="0009451B" w:rsidRPr="006F5834" w:rsidRDefault="0009451B" w:rsidP="00A9189F">
            <w:pPr>
              <w:pStyle w:val="wLeftI"/>
              <w:rPr>
                <w:caps/>
                <w:szCs w:val="24"/>
              </w:rPr>
            </w:pPr>
            <w:r w:rsidRPr="006F5834">
              <w:t xml:space="preserve">(for the preceding </w:t>
            </w:r>
            <w:r w:rsidR="00755E70" w:rsidRPr="006F5834">
              <w:t>3</w:t>
            </w:r>
            <w:r w:rsidR="00755E70">
              <w:t> </w:t>
            </w:r>
            <w:r w:rsidRPr="006F5834">
              <w:t xml:space="preserve">or </w:t>
            </w:r>
            <w:r w:rsidR="00755E70" w:rsidRPr="006F5834">
              <w:t>5</w:t>
            </w:r>
            <w:r w:rsidR="00755E70">
              <w:t> </w:t>
            </w:r>
            <w:r w:rsidRPr="006F5834">
              <w:t>years according to the Tender Notice)</w:t>
            </w:r>
            <w:r w:rsidRPr="006F5834">
              <w:rPr>
                <w:sz w:val="20"/>
                <w:vertAlign w:val="superscript"/>
              </w:rPr>
              <w:footnoteReference w:id="2"/>
            </w:r>
          </w:p>
        </w:tc>
        <w:tc>
          <w:tcPr>
            <w:tcW w:w="4606" w:type="dxa"/>
          </w:tcPr>
          <w:p w:rsidR="0009451B" w:rsidRPr="006F5834" w:rsidRDefault="0009451B" w:rsidP="00A9189F">
            <w:pPr>
              <w:pStyle w:val="wText"/>
            </w:pPr>
          </w:p>
        </w:tc>
      </w:tr>
      <w:tr w:rsidR="0009451B" w:rsidRPr="006F5834" w:rsidTr="00831CA8">
        <w:trPr>
          <w:trHeight w:val="494"/>
        </w:trPr>
        <w:tc>
          <w:tcPr>
            <w:tcW w:w="9212" w:type="dxa"/>
            <w:gridSpan w:val="2"/>
          </w:tcPr>
          <w:p w:rsidR="0009451B" w:rsidRPr="006F5834" w:rsidRDefault="00A9189F" w:rsidP="00A9189F">
            <w:pPr>
              <w:pStyle w:val="wLeftB"/>
            </w:pPr>
            <w:r w:rsidRPr="006F5834">
              <w:t xml:space="preserve">Confirmation </w:t>
            </w:r>
            <w:r>
              <w:t>by</w:t>
            </w:r>
            <w:r w:rsidR="0009451B" w:rsidRPr="006F5834">
              <w:t xml:space="preserve"> the customer</w:t>
            </w:r>
          </w:p>
          <w:p w:rsidR="0009451B" w:rsidRDefault="00A9189F" w:rsidP="00A9189F">
            <w:pPr>
              <w:pStyle w:val="wText"/>
            </w:pPr>
            <w:r>
              <w:t>In [●] on [●]</w:t>
            </w:r>
          </w:p>
          <w:p w:rsidR="00A9189F" w:rsidRPr="006F5834" w:rsidRDefault="00A9189F" w:rsidP="00A9189F">
            <w:pPr>
              <w:pStyle w:val="wText"/>
            </w:pPr>
          </w:p>
          <w:p w:rsidR="0009451B" w:rsidRPr="006F5834" w:rsidRDefault="0009451B" w:rsidP="00BD3949">
            <w:pPr>
              <w:pStyle w:val="wCenter"/>
              <w:rPr>
                <w:b/>
                <w:caps/>
                <w:szCs w:val="24"/>
              </w:rPr>
            </w:pPr>
            <w:r w:rsidRPr="006F5834">
              <w:t>.....................................</w:t>
            </w:r>
            <w:r w:rsidR="00A9189F">
              <w:br/>
            </w:r>
            <w:r w:rsidRPr="006F5834">
              <w:t>Customer</w:t>
            </w:r>
          </w:p>
        </w:tc>
      </w:tr>
    </w:tbl>
    <w:p w:rsidR="0009451B" w:rsidRDefault="0009451B" w:rsidP="00F229BE">
      <w:pPr>
        <w:pStyle w:val="Annex1"/>
        <w:keepNext w:val="0"/>
        <w:keepLines w:val="0"/>
        <w:pageBreakBefore w:val="0"/>
        <w:numPr>
          <w:ilvl w:val="0"/>
          <w:numId w:val="0"/>
        </w:numPr>
      </w:pPr>
    </w:p>
    <w:p w:rsidR="005675BB" w:rsidRDefault="005675BB" w:rsidP="005675BB">
      <w:pPr>
        <w:pStyle w:val="Annex2"/>
        <w:numPr>
          <w:ilvl w:val="0"/>
          <w:numId w:val="0"/>
        </w:numPr>
      </w:pPr>
    </w:p>
    <w:p w:rsidR="005675BB" w:rsidRDefault="005675BB" w:rsidP="005675BB">
      <w:pPr>
        <w:pStyle w:val="wText1"/>
        <w:rPr>
          <w:lang w:val="pl-PL"/>
        </w:rPr>
      </w:pPr>
    </w:p>
    <w:p w:rsidR="005675BB" w:rsidRDefault="005675BB" w:rsidP="005675BB">
      <w:pPr>
        <w:pStyle w:val="wText1"/>
        <w:rPr>
          <w:lang w:val="pl-PL"/>
        </w:rPr>
      </w:pPr>
    </w:p>
    <w:p w:rsidR="005675BB" w:rsidRDefault="005675BB" w:rsidP="005675BB">
      <w:pPr>
        <w:pStyle w:val="wText1"/>
        <w:rPr>
          <w:lang w:val="pl-PL"/>
        </w:rPr>
      </w:pPr>
    </w:p>
    <w:p w:rsidR="005675BB" w:rsidRDefault="005675BB" w:rsidP="005675BB">
      <w:pPr>
        <w:pStyle w:val="wText1"/>
        <w:rPr>
          <w:lang w:val="pl-PL"/>
        </w:rPr>
      </w:pPr>
    </w:p>
    <w:p w:rsidR="005675BB" w:rsidRDefault="005675BB" w:rsidP="005675BB">
      <w:pPr>
        <w:pStyle w:val="wText1"/>
        <w:rPr>
          <w:lang w:val="pl-PL"/>
        </w:rPr>
      </w:pPr>
    </w:p>
    <w:p w:rsidR="005675BB" w:rsidRDefault="005675BB" w:rsidP="005675BB">
      <w:pPr>
        <w:pStyle w:val="wText1"/>
        <w:rPr>
          <w:lang w:val="pl-PL"/>
        </w:rPr>
      </w:pPr>
    </w:p>
    <w:p w:rsidR="005675BB" w:rsidRDefault="005675BB" w:rsidP="005675BB">
      <w:pPr>
        <w:pStyle w:val="wText1"/>
        <w:rPr>
          <w:lang w:val="pl-PL"/>
        </w:rPr>
      </w:pPr>
    </w:p>
    <w:p w:rsidR="005675BB" w:rsidRDefault="005675BB" w:rsidP="005675BB">
      <w:pPr>
        <w:pStyle w:val="wText1"/>
        <w:rPr>
          <w:lang w:val="pl-PL"/>
        </w:rPr>
      </w:pPr>
    </w:p>
    <w:p w:rsidR="005675BB" w:rsidRPr="005675BB" w:rsidRDefault="005675BB" w:rsidP="005675BB">
      <w:pPr>
        <w:pStyle w:val="wText1"/>
        <w:ind w:left="0"/>
        <w:rPr>
          <w:lang w:val="pl-PL"/>
        </w:rPr>
      </w:pPr>
    </w:p>
    <w:sectPr w:rsidR="005675BB" w:rsidRPr="005675BB" w:rsidSect="005675BB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DC9" w:rsidRDefault="00280DC9" w:rsidP="0009451B">
      <w:r>
        <w:separator/>
      </w:r>
    </w:p>
  </w:endnote>
  <w:endnote w:type="continuationSeparator" w:id="0">
    <w:p w:rsidR="00280DC9" w:rsidRDefault="00280DC9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13859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75BB" w:rsidRPr="005675BB" w:rsidRDefault="005675BB">
        <w:pPr>
          <w:pStyle w:val="Zpat"/>
          <w:rPr>
            <w:sz w:val="22"/>
            <w:szCs w:val="22"/>
          </w:rPr>
        </w:pPr>
        <w:r w:rsidRPr="005675BB">
          <w:rPr>
            <w:sz w:val="22"/>
            <w:szCs w:val="22"/>
          </w:rPr>
          <w:fldChar w:fldCharType="begin"/>
        </w:r>
        <w:r w:rsidRPr="005675BB">
          <w:rPr>
            <w:sz w:val="22"/>
            <w:szCs w:val="22"/>
          </w:rPr>
          <w:instrText>PAGE   \* MERGEFORMAT</w:instrText>
        </w:r>
        <w:r w:rsidRPr="005675BB">
          <w:rPr>
            <w:sz w:val="22"/>
            <w:szCs w:val="22"/>
          </w:rPr>
          <w:fldChar w:fldCharType="separate"/>
        </w:r>
        <w:r w:rsidR="00FC7A2D" w:rsidRPr="00FC7A2D">
          <w:rPr>
            <w:noProof/>
            <w:sz w:val="22"/>
            <w:szCs w:val="22"/>
            <w:lang w:val="cs-CZ"/>
          </w:rPr>
          <w:t>1</w:t>
        </w:r>
        <w:r w:rsidRPr="005675BB">
          <w:rPr>
            <w:sz w:val="22"/>
            <w:szCs w:val="22"/>
          </w:rPr>
          <w:fldChar w:fldCharType="end"/>
        </w:r>
      </w:p>
    </w:sdtContent>
  </w:sdt>
  <w:p w:rsidR="005675BB" w:rsidRDefault="005675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635162"/>
      <w:docPartObj>
        <w:docPartGallery w:val="Page Numbers (Bottom of Page)"/>
        <w:docPartUnique/>
      </w:docPartObj>
    </w:sdtPr>
    <w:sdtEndPr/>
    <w:sdtContent>
      <w:p w:rsidR="005675BB" w:rsidRDefault="005675BB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75BB">
          <w:rPr>
            <w:noProof/>
            <w:lang w:val="cs-CZ"/>
          </w:rPr>
          <w:t>1</w:t>
        </w:r>
        <w:r>
          <w:fldChar w:fldCharType="end"/>
        </w:r>
      </w:p>
    </w:sdtContent>
  </w:sdt>
  <w:p w:rsidR="005675BB" w:rsidRDefault="005675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DC9" w:rsidRDefault="00280DC9" w:rsidP="0009451B">
      <w:r>
        <w:separator/>
      </w:r>
    </w:p>
  </w:footnote>
  <w:footnote w:type="continuationSeparator" w:id="0">
    <w:p w:rsidR="00280DC9" w:rsidRDefault="00280DC9" w:rsidP="0009451B">
      <w:r>
        <w:continuationSeparator/>
      </w:r>
    </w:p>
  </w:footnote>
  <w:footnote w:id="1">
    <w:p w:rsidR="004F6C2C" w:rsidRPr="00F95E5B" w:rsidRDefault="004F6C2C" w:rsidP="00B46E17">
      <w:pPr>
        <w:pStyle w:val="Textpoznpodarou"/>
      </w:pPr>
      <w:r>
        <w:rPr>
          <w:rStyle w:val="Znakapoznpodarou"/>
          <w:rFonts w:ascii="Verdana" w:hAnsi="Verdana"/>
        </w:rPr>
        <w:footnoteRef/>
      </w:r>
      <w:r>
        <w:tab/>
      </w:r>
      <w:r w:rsidRPr="00F95E5B">
        <w:t>V</w:t>
      </w:r>
      <w:r>
        <w:t> </w:t>
      </w:r>
      <w:r w:rsidRPr="00F95E5B">
        <w:t xml:space="preserve">prípade ak bola poskytovaná služba za obdobie dlhšie ako </w:t>
      </w:r>
      <w:r>
        <w:t xml:space="preserve">predchádzajúce </w:t>
      </w:r>
      <w:r w:rsidRPr="00F95E5B">
        <w:t>3</w:t>
      </w:r>
      <w:r>
        <w:t> </w:t>
      </w:r>
      <w:r w:rsidRPr="00F95E5B">
        <w:t>rok</w:t>
      </w:r>
      <w:r>
        <w:t>y</w:t>
      </w:r>
      <w:r w:rsidRPr="00F95E5B">
        <w:t xml:space="preserve"> alebo uskutočnené stavebné práce za obdobie dlhšie ako </w:t>
      </w:r>
      <w:r>
        <w:t xml:space="preserve">predchádzajúcich </w:t>
      </w:r>
      <w:r w:rsidRPr="00F95E5B">
        <w:t>5</w:t>
      </w:r>
      <w:r>
        <w:t> </w:t>
      </w:r>
      <w:r w:rsidRPr="00F95E5B">
        <w:t xml:space="preserve">rokov podľa Oznámenia, uvedie sa zmluvná cena za </w:t>
      </w:r>
      <w:r>
        <w:t>predchádzajúce 3 alebo 5 rokov v súlade s Oznámením</w:t>
      </w:r>
      <w:r w:rsidRPr="00F95E5B">
        <w:t>.</w:t>
      </w:r>
    </w:p>
  </w:footnote>
  <w:footnote w:id="2">
    <w:p w:rsidR="004F6C2C" w:rsidRPr="001713A4" w:rsidRDefault="004F6C2C" w:rsidP="00B46E17">
      <w:pPr>
        <w:pStyle w:val="Textpoznpodarou"/>
      </w:pPr>
      <w:r w:rsidRPr="001713A4">
        <w:rPr>
          <w:rStyle w:val="Znakapoznpodarou"/>
          <w:rFonts w:ascii="Verdana" w:hAnsi="Verdana"/>
          <w:i/>
          <w:szCs w:val="16"/>
          <w:lang w:val="en-GB"/>
        </w:rPr>
        <w:footnoteRef/>
      </w:r>
      <w:r>
        <w:tab/>
      </w:r>
      <w:r w:rsidRPr="001713A4">
        <w:rPr>
          <w:lang w:val="en-GB"/>
        </w:rPr>
        <w:t>I</w:t>
      </w:r>
      <w:r>
        <w:rPr>
          <w:lang w:val="en-GB"/>
        </w:rPr>
        <w:t>f</w:t>
      </w:r>
      <w:r w:rsidRPr="001713A4">
        <w:rPr>
          <w:lang w:val="en-GB"/>
        </w:rPr>
        <w:t xml:space="preserve"> </w:t>
      </w:r>
      <w:r w:rsidRPr="00D16280">
        <w:rPr>
          <w:lang w:val="en-GB"/>
        </w:rPr>
        <w:t>the</w:t>
      </w:r>
      <w:r w:rsidRPr="001713A4">
        <w:rPr>
          <w:lang w:val="en-GB"/>
        </w:rPr>
        <w:t xml:space="preserve"> </w:t>
      </w:r>
      <w:r>
        <w:rPr>
          <w:lang w:val="en-GB"/>
        </w:rPr>
        <w:t>services were provided for a period exceeding 3 years or the work exceeded 5 years, the price for the period of 3 or 5 years shall be set out according to the Tender Notice.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C5B" w:rsidRPr="00D93C5B" w:rsidRDefault="00D93C5B" w:rsidP="00D93C5B">
    <w:pPr>
      <w:pStyle w:val="Zhlav"/>
      <w:jc w:val="right"/>
      <w:rPr>
        <w:i/>
      </w:rPr>
    </w:pPr>
    <w:r w:rsidRPr="00D93C5B">
      <w:rPr>
        <w:i/>
      </w:rPr>
      <w:t>Príloha 10/ Schedule 10</w:t>
    </w:r>
    <w:r w:rsidRPr="00D93C5B">
      <w:rPr>
        <w:i/>
      </w:rPr>
      <w:br/>
      <w:t>Potvrdenie odberateľa (bod 3.1.1.5)/ Customer confirmation (3.1.1.5)</w:t>
    </w:r>
  </w:p>
  <w:p w:rsidR="004F6C2C" w:rsidRPr="00D93C5B" w:rsidRDefault="004F6C2C" w:rsidP="00D93C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D93C5B" w:rsidRDefault="00F229BE" w:rsidP="00F229BE">
    <w:pPr>
      <w:pStyle w:val="Zhlav"/>
      <w:jc w:val="right"/>
      <w:rPr>
        <w:i/>
      </w:rPr>
    </w:pPr>
    <w:r w:rsidRPr="00D93C5B">
      <w:rPr>
        <w:i/>
      </w:rPr>
      <w:t>Príloha 10</w:t>
    </w:r>
    <w:r w:rsidR="00D93C5B" w:rsidRPr="00D93C5B">
      <w:rPr>
        <w:i/>
      </w:rPr>
      <w:t>/ Schedule 10</w:t>
    </w:r>
    <w:r w:rsidRPr="00D93C5B">
      <w:rPr>
        <w:i/>
      </w:rPr>
      <w:br/>
      <w:t>Potvrdenie odberateľa (bod 3.1.1.5)</w:t>
    </w:r>
    <w:r w:rsidR="00D93C5B" w:rsidRPr="00D93C5B">
      <w:rPr>
        <w:i/>
      </w:rPr>
      <w:t>/ Customer confirmation (3.1.1.5)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AD30BCFE"/>
    <w:lvl w:ilvl="0">
      <w:start w:val="10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11622"/>
    <w:rsid w:val="000233CE"/>
    <w:rsid w:val="000403B6"/>
    <w:rsid w:val="000457B9"/>
    <w:rsid w:val="000546A1"/>
    <w:rsid w:val="000576B7"/>
    <w:rsid w:val="00061632"/>
    <w:rsid w:val="00070036"/>
    <w:rsid w:val="000849C1"/>
    <w:rsid w:val="0009451B"/>
    <w:rsid w:val="00096922"/>
    <w:rsid w:val="000A166B"/>
    <w:rsid w:val="000B1632"/>
    <w:rsid w:val="000B6F79"/>
    <w:rsid w:val="000C11C6"/>
    <w:rsid w:val="000E4E8F"/>
    <w:rsid w:val="000F0EE3"/>
    <w:rsid w:val="000F4F2B"/>
    <w:rsid w:val="00116577"/>
    <w:rsid w:val="00121B58"/>
    <w:rsid w:val="001241E8"/>
    <w:rsid w:val="00133E7B"/>
    <w:rsid w:val="001361DF"/>
    <w:rsid w:val="0014273E"/>
    <w:rsid w:val="001450FF"/>
    <w:rsid w:val="00147CD9"/>
    <w:rsid w:val="0016113C"/>
    <w:rsid w:val="0017170F"/>
    <w:rsid w:val="00171929"/>
    <w:rsid w:val="0017605F"/>
    <w:rsid w:val="001950B9"/>
    <w:rsid w:val="001A4DA9"/>
    <w:rsid w:val="001B0338"/>
    <w:rsid w:val="001B44A8"/>
    <w:rsid w:val="001C7761"/>
    <w:rsid w:val="001D564D"/>
    <w:rsid w:val="001D7B77"/>
    <w:rsid w:val="001E0635"/>
    <w:rsid w:val="001F730D"/>
    <w:rsid w:val="00200B15"/>
    <w:rsid w:val="00210883"/>
    <w:rsid w:val="002151A9"/>
    <w:rsid w:val="00220361"/>
    <w:rsid w:val="00227385"/>
    <w:rsid w:val="002346C3"/>
    <w:rsid w:val="00242C7C"/>
    <w:rsid w:val="00256050"/>
    <w:rsid w:val="00280DC9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D0FAA"/>
    <w:rsid w:val="002D4E2F"/>
    <w:rsid w:val="002E0AF8"/>
    <w:rsid w:val="002E6D25"/>
    <w:rsid w:val="003006EB"/>
    <w:rsid w:val="00305665"/>
    <w:rsid w:val="00307C88"/>
    <w:rsid w:val="00320663"/>
    <w:rsid w:val="00326ECD"/>
    <w:rsid w:val="00331225"/>
    <w:rsid w:val="00333A72"/>
    <w:rsid w:val="00335730"/>
    <w:rsid w:val="003715BB"/>
    <w:rsid w:val="00372911"/>
    <w:rsid w:val="003734A6"/>
    <w:rsid w:val="003775BB"/>
    <w:rsid w:val="003A4D9A"/>
    <w:rsid w:val="003A6266"/>
    <w:rsid w:val="003A6750"/>
    <w:rsid w:val="003B2B8E"/>
    <w:rsid w:val="003B5D21"/>
    <w:rsid w:val="003D0DA8"/>
    <w:rsid w:val="003E093A"/>
    <w:rsid w:val="003E4DF8"/>
    <w:rsid w:val="00400832"/>
    <w:rsid w:val="004055BA"/>
    <w:rsid w:val="00422980"/>
    <w:rsid w:val="00425974"/>
    <w:rsid w:val="004313F3"/>
    <w:rsid w:val="00432195"/>
    <w:rsid w:val="004379F9"/>
    <w:rsid w:val="00440CF3"/>
    <w:rsid w:val="0044240F"/>
    <w:rsid w:val="00445C79"/>
    <w:rsid w:val="004554DD"/>
    <w:rsid w:val="004618AC"/>
    <w:rsid w:val="00464F92"/>
    <w:rsid w:val="004800A5"/>
    <w:rsid w:val="004A2451"/>
    <w:rsid w:val="004B3C22"/>
    <w:rsid w:val="004C33B1"/>
    <w:rsid w:val="004D0DF1"/>
    <w:rsid w:val="004E1C48"/>
    <w:rsid w:val="004F0BF3"/>
    <w:rsid w:val="004F6C2C"/>
    <w:rsid w:val="005373FE"/>
    <w:rsid w:val="005465B2"/>
    <w:rsid w:val="00550EB9"/>
    <w:rsid w:val="00553DF0"/>
    <w:rsid w:val="00555E01"/>
    <w:rsid w:val="0055794E"/>
    <w:rsid w:val="00566439"/>
    <w:rsid w:val="005675BB"/>
    <w:rsid w:val="00595557"/>
    <w:rsid w:val="00595B49"/>
    <w:rsid w:val="005B0CA3"/>
    <w:rsid w:val="005C18DB"/>
    <w:rsid w:val="005C33E5"/>
    <w:rsid w:val="005D716F"/>
    <w:rsid w:val="005E434E"/>
    <w:rsid w:val="005F1F71"/>
    <w:rsid w:val="00604D82"/>
    <w:rsid w:val="00614958"/>
    <w:rsid w:val="00627CBF"/>
    <w:rsid w:val="00635EC1"/>
    <w:rsid w:val="00642288"/>
    <w:rsid w:val="00672573"/>
    <w:rsid w:val="006806BB"/>
    <w:rsid w:val="006806E0"/>
    <w:rsid w:val="0068175B"/>
    <w:rsid w:val="00682433"/>
    <w:rsid w:val="00684541"/>
    <w:rsid w:val="006873E2"/>
    <w:rsid w:val="00692B1E"/>
    <w:rsid w:val="006B0BFC"/>
    <w:rsid w:val="006C1811"/>
    <w:rsid w:val="006C2D88"/>
    <w:rsid w:val="006E68EE"/>
    <w:rsid w:val="006F13E8"/>
    <w:rsid w:val="006F1C68"/>
    <w:rsid w:val="006F2E2C"/>
    <w:rsid w:val="006F5834"/>
    <w:rsid w:val="00705ABE"/>
    <w:rsid w:val="007060C7"/>
    <w:rsid w:val="00714596"/>
    <w:rsid w:val="007313D8"/>
    <w:rsid w:val="00742547"/>
    <w:rsid w:val="00744D10"/>
    <w:rsid w:val="007511E3"/>
    <w:rsid w:val="00754FAA"/>
    <w:rsid w:val="00755E70"/>
    <w:rsid w:val="00763C51"/>
    <w:rsid w:val="00781461"/>
    <w:rsid w:val="007839B4"/>
    <w:rsid w:val="00786C87"/>
    <w:rsid w:val="00790476"/>
    <w:rsid w:val="007920C9"/>
    <w:rsid w:val="007935C8"/>
    <w:rsid w:val="0079374D"/>
    <w:rsid w:val="007A6AD6"/>
    <w:rsid w:val="007B5B3F"/>
    <w:rsid w:val="00812BBF"/>
    <w:rsid w:val="00820745"/>
    <w:rsid w:val="00821FA1"/>
    <w:rsid w:val="00831CA8"/>
    <w:rsid w:val="00844C17"/>
    <w:rsid w:val="00845425"/>
    <w:rsid w:val="00846AFA"/>
    <w:rsid w:val="00854C74"/>
    <w:rsid w:val="008649D7"/>
    <w:rsid w:val="008739B0"/>
    <w:rsid w:val="00876572"/>
    <w:rsid w:val="00876E93"/>
    <w:rsid w:val="008846D0"/>
    <w:rsid w:val="0089716C"/>
    <w:rsid w:val="008B7493"/>
    <w:rsid w:val="008D01B1"/>
    <w:rsid w:val="008D11D0"/>
    <w:rsid w:val="008F1A7D"/>
    <w:rsid w:val="008F2FAF"/>
    <w:rsid w:val="00902D3C"/>
    <w:rsid w:val="00915C75"/>
    <w:rsid w:val="00931CD7"/>
    <w:rsid w:val="00941A97"/>
    <w:rsid w:val="00946121"/>
    <w:rsid w:val="00947C80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536E"/>
    <w:rsid w:val="009C26AE"/>
    <w:rsid w:val="009D307D"/>
    <w:rsid w:val="009E2292"/>
    <w:rsid w:val="009E7A61"/>
    <w:rsid w:val="009F63DF"/>
    <w:rsid w:val="009F6647"/>
    <w:rsid w:val="00A02524"/>
    <w:rsid w:val="00A067A8"/>
    <w:rsid w:val="00A110E3"/>
    <w:rsid w:val="00A225D1"/>
    <w:rsid w:val="00A32BDA"/>
    <w:rsid w:val="00A352A6"/>
    <w:rsid w:val="00A40F41"/>
    <w:rsid w:val="00A451AD"/>
    <w:rsid w:val="00A55CDE"/>
    <w:rsid w:val="00A60B24"/>
    <w:rsid w:val="00A651A0"/>
    <w:rsid w:val="00A72F41"/>
    <w:rsid w:val="00A75654"/>
    <w:rsid w:val="00A7582D"/>
    <w:rsid w:val="00A81FEE"/>
    <w:rsid w:val="00A9189F"/>
    <w:rsid w:val="00AA4E89"/>
    <w:rsid w:val="00AB12CE"/>
    <w:rsid w:val="00AB26EF"/>
    <w:rsid w:val="00AB5BAC"/>
    <w:rsid w:val="00AB7510"/>
    <w:rsid w:val="00AF1AA3"/>
    <w:rsid w:val="00AF7CB6"/>
    <w:rsid w:val="00B0021D"/>
    <w:rsid w:val="00B05308"/>
    <w:rsid w:val="00B25024"/>
    <w:rsid w:val="00B32FE2"/>
    <w:rsid w:val="00B42259"/>
    <w:rsid w:val="00B4676F"/>
    <w:rsid w:val="00B46E17"/>
    <w:rsid w:val="00B575F0"/>
    <w:rsid w:val="00B60A67"/>
    <w:rsid w:val="00B64170"/>
    <w:rsid w:val="00B939DC"/>
    <w:rsid w:val="00BA0FDD"/>
    <w:rsid w:val="00BA5F00"/>
    <w:rsid w:val="00BB1925"/>
    <w:rsid w:val="00BB34F5"/>
    <w:rsid w:val="00BD3949"/>
    <w:rsid w:val="00BD3DCB"/>
    <w:rsid w:val="00BE2177"/>
    <w:rsid w:val="00BF1512"/>
    <w:rsid w:val="00BF7ABA"/>
    <w:rsid w:val="00C07C39"/>
    <w:rsid w:val="00C13F79"/>
    <w:rsid w:val="00C8208E"/>
    <w:rsid w:val="00C84471"/>
    <w:rsid w:val="00C876DC"/>
    <w:rsid w:val="00CA3B86"/>
    <w:rsid w:val="00CB7E39"/>
    <w:rsid w:val="00CF1088"/>
    <w:rsid w:val="00CF15B3"/>
    <w:rsid w:val="00CF5469"/>
    <w:rsid w:val="00D01347"/>
    <w:rsid w:val="00D05ED1"/>
    <w:rsid w:val="00D06665"/>
    <w:rsid w:val="00D1241C"/>
    <w:rsid w:val="00D331F0"/>
    <w:rsid w:val="00D4098A"/>
    <w:rsid w:val="00D72650"/>
    <w:rsid w:val="00D72C46"/>
    <w:rsid w:val="00D862C8"/>
    <w:rsid w:val="00D926EE"/>
    <w:rsid w:val="00D93C5B"/>
    <w:rsid w:val="00DA0917"/>
    <w:rsid w:val="00DA7348"/>
    <w:rsid w:val="00DB429F"/>
    <w:rsid w:val="00DB453F"/>
    <w:rsid w:val="00DC75B9"/>
    <w:rsid w:val="00DD01E9"/>
    <w:rsid w:val="00DD4288"/>
    <w:rsid w:val="00DD56B8"/>
    <w:rsid w:val="00DE1AB9"/>
    <w:rsid w:val="00DE212B"/>
    <w:rsid w:val="00DE3443"/>
    <w:rsid w:val="00E024DA"/>
    <w:rsid w:val="00E03967"/>
    <w:rsid w:val="00E06EE7"/>
    <w:rsid w:val="00E1507D"/>
    <w:rsid w:val="00E16B10"/>
    <w:rsid w:val="00E305D4"/>
    <w:rsid w:val="00E35840"/>
    <w:rsid w:val="00E35D8A"/>
    <w:rsid w:val="00E43DFC"/>
    <w:rsid w:val="00E4432B"/>
    <w:rsid w:val="00E46127"/>
    <w:rsid w:val="00E46427"/>
    <w:rsid w:val="00E54D17"/>
    <w:rsid w:val="00E809A1"/>
    <w:rsid w:val="00E845DA"/>
    <w:rsid w:val="00E86A1C"/>
    <w:rsid w:val="00EC2CEB"/>
    <w:rsid w:val="00EC39DD"/>
    <w:rsid w:val="00EC51CC"/>
    <w:rsid w:val="00ED2AD3"/>
    <w:rsid w:val="00ED3FAA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29BE"/>
    <w:rsid w:val="00F24918"/>
    <w:rsid w:val="00F2663D"/>
    <w:rsid w:val="00F37555"/>
    <w:rsid w:val="00F43FF6"/>
    <w:rsid w:val="00F546FA"/>
    <w:rsid w:val="00F54EB9"/>
    <w:rsid w:val="00F6461F"/>
    <w:rsid w:val="00F8297E"/>
    <w:rsid w:val="00F90EFA"/>
    <w:rsid w:val="00F95829"/>
    <w:rsid w:val="00FA08DC"/>
    <w:rsid w:val="00FA2229"/>
    <w:rsid w:val="00FB312E"/>
    <w:rsid w:val="00FB337E"/>
    <w:rsid w:val="00FB6914"/>
    <w:rsid w:val="00FC7A2D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2015-01-29T13:48:00Z</dcterms:created>
  <dcterms:modified xsi:type="dcterms:W3CDTF">2015-01-29T13:48:00Z</dcterms:modified>
</cp:coreProperties>
</file>